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983" w:type="dxa"/>
        <w:tblLook w:val="04A0" w:firstRow="1" w:lastRow="0" w:firstColumn="1" w:lastColumn="0" w:noHBand="0" w:noVBand="1"/>
      </w:tblPr>
      <w:tblGrid>
        <w:gridCol w:w="1727"/>
        <w:gridCol w:w="32"/>
        <w:gridCol w:w="1434"/>
        <w:gridCol w:w="281"/>
        <w:gridCol w:w="1899"/>
        <w:gridCol w:w="250"/>
        <w:gridCol w:w="1976"/>
        <w:gridCol w:w="1688"/>
        <w:gridCol w:w="1696"/>
      </w:tblGrid>
      <w:tr w:rsidR="00E832B5" w:rsidRPr="00917C6E" w14:paraId="1DD97AF5" w14:textId="77777777" w:rsidTr="00512418">
        <w:trPr>
          <w:trHeight w:val="410"/>
        </w:trPr>
        <w:tc>
          <w:tcPr>
            <w:tcW w:w="1854" w:type="dxa"/>
            <w:gridSpan w:val="2"/>
            <w:shd w:val="clear" w:color="auto" w:fill="000000" w:themeFill="text1"/>
            <w:vAlign w:val="center"/>
          </w:tcPr>
          <w:p w14:paraId="3DC34812" w14:textId="77777777" w:rsidR="004B7FBB" w:rsidRPr="00513768" w:rsidRDefault="00917C6E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Mapbox Studio Components</w:t>
            </w:r>
          </w:p>
        </w:tc>
        <w:tc>
          <w:tcPr>
            <w:tcW w:w="1685" w:type="dxa"/>
            <w:shd w:val="clear" w:color="auto" w:fill="000000" w:themeFill="text1"/>
            <w:vAlign w:val="center"/>
          </w:tcPr>
          <w:p w14:paraId="07B0A5D9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Zoom Levels</w:t>
            </w:r>
          </w:p>
        </w:tc>
        <w:tc>
          <w:tcPr>
            <w:tcW w:w="1985" w:type="dxa"/>
            <w:gridSpan w:val="2"/>
            <w:shd w:val="clear" w:color="auto" w:fill="000000" w:themeFill="text1"/>
            <w:vAlign w:val="center"/>
          </w:tcPr>
          <w:p w14:paraId="1ED71800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Form</w:t>
            </w:r>
          </w:p>
        </w:tc>
        <w:tc>
          <w:tcPr>
            <w:tcW w:w="2268" w:type="dxa"/>
            <w:gridSpan w:val="2"/>
            <w:shd w:val="clear" w:color="auto" w:fill="000000" w:themeFill="text1"/>
            <w:vAlign w:val="center"/>
          </w:tcPr>
          <w:p w14:paraId="3CC08B3F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Color</w:t>
            </w:r>
          </w:p>
        </w:tc>
        <w:tc>
          <w:tcPr>
            <w:tcW w:w="1559" w:type="dxa"/>
            <w:shd w:val="clear" w:color="auto" w:fill="000000" w:themeFill="text1"/>
            <w:vAlign w:val="center"/>
          </w:tcPr>
          <w:p w14:paraId="41AAC229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Type</w:t>
            </w:r>
          </w:p>
        </w:tc>
        <w:tc>
          <w:tcPr>
            <w:tcW w:w="1632" w:type="dxa"/>
            <w:shd w:val="clear" w:color="auto" w:fill="000000" w:themeFill="text1"/>
            <w:vAlign w:val="center"/>
          </w:tcPr>
          <w:p w14:paraId="4EE7634E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Texture</w:t>
            </w:r>
          </w:p>
        </w:tc>
      </w:tr>
      <w:tr w:rsidR="00E832B5" w:rsidRPr="00917C6E" w14:paraId="388921C9" w14:textId="77777777" w:rsidTr="00512418">
        <w:trPr>
          <w:trHeight w:val="1944"/>
        </w:trPr>
        <w:tc>
          <w:tcPr>
            <w:tcW w:w="1854" w:type="dxa"/>
            <w:gridSpan w:val="2"/>
          </w:tcPr>
          <w:p w14:paraId="3B4ED7C1" w14:textId="77777777" w:rsidR="004B7FBB" w:rsidRPr="009D0475" w:rsidRDefault="00917C6E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9D0475">
              <w:rPr>
                <w:rFonts w:ascii="Arial" w:hAnsi="Arial" w:cs="Arial"/>
                <w:b/>
                <w:sz w:val="20"/>
                <w:szCs w:val="16"/>
              </w:rPr>
              <w:t>Administrative Boundaries</w:t>
            </w:r>
          </w:p>
          <w:p w14:paraId="5AB7DD48" w14:textId="77777777" w:rsidR="009D0475" w:rsidRPr="009D0475" w:rsidRDefault="00AC26ED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admin-0-boundary</w:t>
            </w:r>
          </w:p>
          <w:p w14:paraId="5AB0E8A6" w14:textId="77777777" w:rsidR="00AC26ED" w:rsidRPr="00AC26ED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</w:t>
            </w:r>
            <w:r w:rsidR="009D0475">
              <w:rPr>
                <w:rFonts w:ascii="Arial" w:hAnsi="Arial" w:cs="Arial"/>
                <w:i/>
                <w:sz w:val="16"/>
                <w:szCs w:val="16"/>
              </w:rPr>
              <w:t>dmin-1</w:t>
            </w:r>
            <w:r>
              <w:rPr>
                <w:rFonts w:ascii="Arial" w:hAnsi="Arial" w:cs="Arial"/>
                <w:i/>
                <w:sz w:val="16"/>
                <w:szCs w:val="16"/>
              </w:rPr>
              <w:t>-boundary</w:t>
            </w:r>
          </w:p>
          <w:p w14:paraId="4FDA0BCF" w14:textId="77777777" w:rsidR="00917C6E" w:rsidRPr="009D0475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admin-0-boundary-disputed</w:t>
            </w:r>
          </w:p>
        </w:tc>
        <w:tc>
          <w:tcPr>
            <w:tcW w:w="1685" w:type="dxa"/>
          </w:tcPr>
          <w:p w14:paraId="7B03E66D" w14:textId="20EBB6E8" w:rsidR="004B7FBB" w:rsidRPr="00917C6E" w:rsidRDefault="0038317B">
            <w:pPr>
              <w:rPr>
                <w:rFonts w:ascii="Arial" w:hAnsi="Arial" w:cs="Arial" w:hint="eastAsia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Visible at all levels</w:t>
            </w:r>
            <w:r w:rsidR="001B52AE">
              <w:rPr>
                <w:rFonts w:ascii="Arial" w:hAnsi="Arial" w:cs="Arial" w:hint="eastAsia"/>
                <w:sz w:val="16"/>
                <w:szCs w:val="16"/>
                <w:lang w:eastAsia="zh-CN"/>
              </w:rPr>
              <w:t>, subnational boundaries only visible when zoom-in.</w:t>
            </w:r>
          </w:p>
        </w:tc>
        <w:tc>
          <w:tcPr>
            <w:tcW w:w="1985" w:type="dxa"/>
            <w:gridSpan w:val="2"/>
          </w:tcPr>
          <w:p w14:paraId="5FABE8D2" w14:textId="097FFCC7" w:rsidR="004B7FBB" w:rsidRPr="00917C6E" w:rsidRDefault="00020957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020957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0E110EED" wp14:editId="3F764927">
                  <wp:extent cx="1016000" cy="685800"/>
                  <wp:effectExtent l="0" t="0" r="0" b="0"/>
                  <wp:docPr id="2068927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927288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gridSpan w:val="2"/>
          </w:tcPr>
          <w:p w14:paraId="1BBC76D4" w14:textId="144FBC29" w:rsidR="004B7FBB" w:rsidRDefault="004B7FB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</w:p>
          <w:p w14:paraId="6F535932" w14:textId="0A7090C6" w:rsidR="0005693C" w:rsidRDefault="001B52AE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A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dmin-0-boundary(country) with disputed lines:</w:t>
            </w:r>
          </w:p>
          <w:p w14:paraId="61071DC4" w14:textId="77777777" w:rsidR="001B52AE" w:rsidRDefault="001B52AE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1B52AE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3690DFDD" wp14:editId="105E263E">
                  <wp:extent cx="528841" cy="164123"/>
                  <wp:effectExtent l="0" t="0" r="5080" b="1270"/>
                  <wp:docPr id="6425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534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969" cy="169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26862" w14:textId="40A8C0C3" w:rsidR="001B52AE" w:rsidRDefault="001B52AE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B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ackground:</w:t>
            </w:r>
          </w:p>
          <w:p w14:paraId="4F0FF4C6" w14:textId="241A7AFC" w:rsidR="001B52AE" w:rsidRDefault="001B52AE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1B52AE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26ECCC8C" wp14:editId="6ACD8F14">
                  <wp:extent cx="531446" cy="156308"/>
                  <wp:effectExtent l="0" t="0" r="2540" b="0"/>
                  <wp:docPr id="14020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087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69" cy="161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81004" w14:textId="68206B2F" w:rsidR="001B52AE" w:rsidRDefault="001B52AE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Admin-1 (state or province):</w:t>
            </w:r>
          </w:p>
          <w:p w14:paraId="079A0B47" w14:textId="77777777" w:rsidR="001B52AE" w:rsidRDefault="001B52AE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1B52AE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4863F5F3" wp14:editId="69D686D2">
                  <wp:extent cx="530860" cy="147945"/>
                  <wp:effectExtent l="0" t="0" r="2540" b="5080"/>
                  <wp:docPr id="19166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667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60" cy="155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F0F4E" w14:textId="77777777" w:rsidR="001B52AE" w:rsidRDefault="001B52AE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Background:</w:t>
            </w:r>
          </w:p>
          <w:p w14:paraId="610F987A" w14:textId="421BBC53" w:rsidR="001B52AE" w:rsidRPr="00917C6E" w:rsidRDefault="001B52AE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1B52AE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3D149DB6" wp14:editId="58078241">
                  <wp:extent cx="530860" cy="156135"/>
                  <wp:effectExtent l="0" t="0" r="2540" b="0"/>
                  <wp:docPr id="705484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4843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24" cy="16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2E597882" w14:textId="74A11583" w:rsidR="004B7FBB" w:rsidRPr="00917C6E" w:rsidRDefault="004B7FB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</w:p>
        </w:tc>
        <w:tc>
          <w:tcPr>
            <w:tcW w:w="1632" w:type="dxa"/>
          </w:tcPr>
          <w:p w14:paraId="582D622E" w14:textId="0F36C756" w:rsidR="004B7FBB" w:rsidRDefault="004B7FB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</w:p>
          <w:p w14:paraId="1E3D23A5" w14:textId="77777777" w:rsidR="001B52AE" w:rsidRDefault="001B52AE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Admin-0: dashlines</w:t>
            </w:r>
          </w:p>
          <w:p w14:paraId="3C7563A6" w14:textId="77777777" w:rsidR="001B52AE" w:rsidRDefault="001B52AE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1B52AE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04BAC309" wp14:editId="0BD8F428">
                  <wp:extent cx="596900" cy="292100"/>
                  <wp:effectExtent l="0" t="0" r="0" b="0"/>
                  <wp:docPr id="1988231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23107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5444A6" w14:textId="77777777" w:rsidR="001B52AE" w:rsidRDefault="001B52AE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Admin-1: dashlines</w:t>
            </w:r>
          </w:p>
          <w:p w14:paraId="3970D431" w14:textId="1BEFCBDC" w:rsidR="001B52AE" w:rsidRPr="00917C6E" w:rsidRDefault="001B52AE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1B52AE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596C8346" wp14:editId="32F4F1CB">
                  <wp:extent cx="609600" cy="190500"/>
                  <wp:effectExtent l="0" t="0" r="0" b="0"/>
                  <wp:docPr id="1548100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10041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2B5" w:rsidRPr="00917C6E" w14:paraId="1F89CE7F" w14:textId="77777777" w:rsidTr="00512418">
        <w:trPr>
          <w:trHeight w:val="1944"/>
        </w:trPr>
        <w:tc>
          <w:tcPr>
            <w:tcW w:w="1854" w:type="dxa"/>
            <w:gridSpan w:val="2"/>
          </w:tcPr>
          <w:p w14:paraId="7FE1E885" w14:textId="77777777" w:rsidR="004B7FBB" w:rsidRDefault="009D0475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9D0475">
              <w:rPr>
                <w:rFonts w:ascii="Arial" w:hAnsi="Arial" w:cs="Arial"/>
                <w:b/>
                <w:sz w:val="20"/>
                <w:szCs w:val="16"/>
              </w:rPr>
              <w:t>Buildings</w:t>
            </w:r>
          </w:p>
          <w:p w14:paraId="18A2219E" w14:textId="77777777" w:rsidR="00C01C19" w:rsidRPr="009D0475" w:rsidRDefault="00C01C19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(including labels)</w:t>
            </w:r>
          </w:p>
          <w:p w14:paraId="1EF06213" w14:textId="77777777" w:rsidR="00A121EB" w:rsidRPr="00A121EB" w:rsidRDefault="00A121EB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block-number-label</w:t>
            </w:r>
          </w:p>
          <w:p w14:paraId="06EF24CF" w14:textId="77777777" w:rsidR="009D0475" w:rsidRPr="009D0475" w:rsidRDefault="00A121EB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building-number-label</w:t>
            </w:r>
          </w:p>
          <w:p w14:paraId="1F63CBA1" w14:textId="77777777" w:rsidR="009D0475" w:rsidRPr="00C01C19" w:rsidRDefault="00A121EB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</w:t>
            </w:r>
          </w:p>
          <w:p w14:paraId="52879C54" w14:textId="77777777" w:rsidR="00C01C19" w:rsidRPr="00C01C19" w:rsidRDefault="00C01C19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building-extrusion</w:t>
            </w:r>
          </w:p>
          <w:p w14:paraId="37852F3D" w14:textId="77777777" w:rsidR="00C01C19" w:rsidRPr="00917C6E" w:rsidRDefault="00C01C19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building-underground</w:t>
            </w:r>
          </w:p>
          <w:p w14:paraId="0B720025" w14:textId="77777777" w:rsidR="009D0475" w:rsidRPr="00917C6E" w:rsidRDefault="009D04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85" w:type="dxa"/>
          </w:tcPr>
          <w:p w14:paraId="2F7C3BC6" w14:textId="1CB7EE72" w:rsidR="004B7FBB" w:rsidRPr="00917C6E" w:rsidRDefault="005917D1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O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nly visible after zoom-14</w:t>
            </w:r>
          </w:p>
        </w:tc>
        <w:tc>
          <w:tcPr>
            <w:tcW w:w="1985" w:type="dxa"/>
            <w:gridSpan w:val="2"/>
            <w:shd w:val="clear" w:color="auto" w:fill="D9D9D9" w:themeFill="background1" w:themeFillShade="D9"/>
          </w:tcPr>
          <w:p w14:paraId="4C0DD479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</w:p>
        </w:tc>
        <w:tc>
          <w:tcPr>
            <w:tcW w:w="2268" w:type="dxa"/>
            <w:gridSpan w:val="2"/>
          </w:tcPr>
          <w:p w14:paraId="499D12FA" w14:textId="35A5A453" w:rsidR="004B7FBB" w:rsidRPr="00917C6E" w:rsidRDefault="005917D1">
            <w:pPr>
              <w:rPr>
                <w:rFonts w:ascii="Arial" w:hAnsi="Arial" w:cs="Arial"/>
                <w:sz w:val="16"/>
                <w:szCs w:val="16"/>
              </w:rPr>
            </w:pPr>
            <w:r w:rsidRPr="005917D1">
              <w:rPr>
                <w:rFonts w:ascii="Arial" w:hAnsi="Arial" w:cs="Arial"/>
                <w:sz w:val="16"/>
                <w:szCs w:val="16"/>
              </w:rPr>
              <w:drawing>
                <wp:inline distT="0" distB="0" distL="0" distR="0" wp14:anchorId="2E9DE530" wp14:editId="7A6E1E87">
                  <wp:extent cx="723900" cy="203200"/>
                  <wp:effectExtent l="0" t="0" r="0" b="0"/>
                  <wp:docPr id="10140170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01703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29EDE5AD" w14:textId="77777777" w:rsidR="004B7FBB" w:rsidRPr="005917D1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32" w:type="dxa"/>
            <w:shd w:val="clear" w:color="auto" w:fill="D9D9D9" w:themeFill="background1" w:themeFillShade="D9"/>
          </w:tcPr>
          <w:p w14:paraId="2690E40F" w14:textId="77777777" w:rsidR="004B7FBB" w:rsidRPr="005917D1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E832B5" w:rsidRPr="00917C6E" w14:paraId="449A5C72" w14:textId="77777777" w:rsidTr="00512418">
        <w:trPr>
          <w:trHeight w:val="1944"/>
        </w:trPr>
        <w:tc>
          <w:tcPr>
            <w:tcW w:w="1854" w:type="dxa"/>
            <w:gridSpan w:val="2"/>
          </w:tcPr>
          <w:p w14:paraId="04C396B6" w14:textId="77777777" w:rsidR="000832CD" w:rsidRPr="0039253B" w:rsidRDefault="000832CD" w:rsidP="000832CD">
            <w:pPr>
              <w:rPr>
                <w:rFonts w:ascii="Arial" w:hAnsi="Arial" w:cs="Arial"/>
                <w:sz w:val="20"/>
                <w:szCs w:val="16"/>
              </w:rPr>
            </w:pPr>
            <w:r w:rsidRPr="009D0475">
              <w:rPr>
                <w:rFonts w:ascii="Arial" w:hAnsi="Arial" w:cs="Arial"/>
                <w:b/>
                <w:sz w:val="20"/>
                <w:szCs w:val="16"/>
              </w:rPr>
              <w:t xml:space="preserve">Land </w:t>
            </w:r>
            <w:r w:rsidRPr="0039253B">
              <w:rPr>
                <w:rFonts w:ascii="Arial" w:hAnsi="Arial" w:cs="Arial"/>
                <w:sz w:val="20"/>
                <w:szCs w:val="16"/>
              </w:rPr>
              <w:t>&amp; Water</w:t>
            </w:r>
          </w:p>
          <w:p w14:paraId="5E797CE9" w14:textId="77777777" w:rsidR="000832CD" w:rsidRPr="009D0475" w:rsidRDefault="000832CD" w:rsidP="000832C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land</w:t>
            </w:r>
          </w:p>
          <w:p w14:paraId="75B9EAB5" w14:textId="77777777" w:rsidR="000832CD" w:rsidRPr="009D0475" w:rsidRDefault="000832CD" w:rsidP="000832C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landcover</w:t>
            </w:r>
          </w:p>
          <w:p w14:paraId="786E0974" w14:textId="77777777" w:rsidR="000832CD" w:rsidRPr="009D0475" w:rsidRDefault="000832CD" w:rsidP="000832C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national-parks</w:t>
            </w:r>
          </w:p>
          <w:p w14:paraId="306D8FF7" w14:textId="77777777" w:rsidR="000832CD" w:rsidRPr="0039253B" w:rsidRDefault="000832CD" w:rsidP="000832C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landuse</w:t>
            </w:r>
          </w:p>
        </w:tc>
        <w:tc>
          <w:tcPr>
            <w:tcW w:w="1685" w:type="dxa"/>
          </w:tcPr>
          <w:p w14:paraId="7638D510" w14:textId="2E9935DB" w:rsidR="000832CD" w:rsidRPr="00917C6E" w:rsidRDefault="000832CD" w:rsidP="000832CD">
            <w:pPr>
              <w:rPr>
                <w:rFonts w:ascii="Arial" w:hAnsi="Arial" w:cs="Arial"/>
                <w:sz w:val="16"/>
                <w:szCs w:val="16"/>
              </w:rPr>
            </w:pPr>
            <w:bookmarkStart w:id="0" w:name="OLE_LINK1"/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Visible at all levels</w:t>
            </w:r>
            <w:bookmarkEnd w:id="0"/>
          </w:p>
        </w:tc>
        <w:tc>
          <w:tcPr>
            <w:tcW w:w="1985" w:type="dxa"/>
            <w:gridSpan w:val="2"/>
          </w:tcPr>
          <w:p w14:paraId="7D52BAF3" w14:textId="3FFE92E3" w:rsidR="000832CD" w:rsidRPr="00917C6E" w:rsidRDefault="000832CD" w:rsidP="000832CD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0832CD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2455E8E8" wp14:editId="0ED4C8FA">
                  <wp:extent cx="1092200" cy="685800"/>
                  <wp:effectExtent l="0" t="0" r="0" b="0"/>
                  <wp:docPr id="493293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2930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gridSpan w:val="2"/>
          </w:tcPr>
          <w:p w14:paraId="36221919" w14:textId="6CDC9822" w:rsidR="000832CD" w:rsidRDefault="000832CD" w:rsidP="000832CD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Land:</w:t>
            </w:r>
          </w:p>
          <w:p w14:paraId="5E318370" w14:textId="55130C85" w:rsidR="000832CD" w:rsidRDefault="000832CD" w:rsidP="000832CD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0832CD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56D43B9B" wp14:editId="074DBA90">
                  <wp:extent cx="351693" cy="140677"/>
                  <wp:effectExtent l="0" t="0" r="4445" b="0"/>
                  <wp:docPr id="2091873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87382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33" cy="14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5E4F9" w14:textId="0DB36478" w:rsidR="000832CD" w:rsidRDefault="000832CD" w:rsidP="000832CD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L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and cover:</w:t>
            </w:r>
          </w:p>
          <w:p w14:paraId="42F546E8" w14:textId="1C7FCAF4" w:rsidR="000832CD" w:rsidRDefault="000832CD" w:rsidP="000832CD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0832CD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6D99C62F" wp14:editId="525D6844">
                  <wp:extent cx="530860" cy="460440"/>
                  <wp:effectExtent l="0" t="0" r="2540" b="0"/>
                  <wp:docPr id="352663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66339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659" cy="47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AEE53" w14:textId="10B51355" w:rsidR="000832CD" w:rsidRDefault="000832CD" w:rsidP="000832CD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N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ational-parks:</w:t>
            </w:r>
          </w:p>
          <w:p w14:paraId="69DAEAF2" w14:textId="7EC81B13" w:rsidR="000832CD" w:rsidRPr="00917C6E" w:rsidRDefault="000832CD" w:rsidP="000832CD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0832CD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5DC391B3" wp14:editId="32B96C26">
                  <wp:extent cx="596900" cy="190500"/>
                  <wp:effectExtent l="0" t="0" r="0" b="0"/>
                  <wp:docPr id="179526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2617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E742AB2" w14:textId="77777777" w:rsidR="000832CD" w:rsidRPr="00917C6E" w:rsidRDefault="000832CD" w:rsidP="000832CD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32" w:type="dxa"/>
            <w:shd w:val="clear" w:color="auto" w:fill="D9D9D9" w:themeFill="background1" w:themeFillShade="D9"/>
          </w:tcPr>
          <w:p w14:paraId="1996ADE8" w14:textId="77777777" w:rsidR="000832CD" w:rsidRPr="00917C6E" w:rsidRDefault="000832CD" w:rsidP="000832CD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E832B5" w:rsidRPr="00917C6E" w14:paraId="50C151A8" w14:textId="77777777" w:rsidTr="00512418">
        <w:trPr>
          <w:trHeight w:val="1944"/>
        </w:trPr>
        <w:tc>
          <w:tcPr>
            <w:tcW w:w="1854" w:type="dxa"/>
            <w:gridSpan w:val="2"/>
          </w:tcPr>
          <w:p w14:paraId="70D95FF9" w14:textId="77777777" w:rsidR="0039253B" w:rsidRPr="0039253B" w:rsidRDefault="0039253B" w:rsidP="0039253B">
            <w:pPr>
              <w:rPr>
                <w:rFonts w:ascii="Arial" w:hAnsi="Arial" w:cs="Arial"/>
                <w:sz w:val="20"/>
                <w:szCs w:val="16"/>
              </w:rPr>
            </w:pPr>
            <w:r w:rsidRPr="0039253B">
              <w:rPr>
                <w:rFonts w:ascii="Arial" w:hAnsi="Arial" w:cs="Arial"/>
                <w:sz w:val="20"/>
                <w:szCs w:val="16"/>
              </w:rPr>
              <w:t xml:space="preserve">Land &amp; </w:t>
            </w:r>
            <w:r w:rsidRPr="0039253B">
              <w:rPr>
                <w:rFonts w:ascii="Arial" w:hAnsi="Arial" w:cs="Arial"/>
                <w:b/>
                <w:sz w:val="20"/>
                <w:szCs w:val="16"/>
              </w:rPr>
              <w:t>Water</w:t>
            </w:r>
          </w:p>
          <w:p w14:paraId="5E43B623" w14:textId="77777777" w:rsidR="0039253B" w:rsidRPr="009D0475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</w:t>
            </w:r>
            <w:r w:rsidR="00C01C19">
              <w:rPr>
                <w:rFonts w:ascii="Arial" w:hAnsi="Arial" w:cs="Arial"/>
                <w:i/>
                <w:sz w:val="16"/>
                <w:szCs w:val="16"/>
              </w:rPr>
              <w:t xml:space="preserve"> </w:t>
            </w:r>
            <w:r w:rsidR="00C01C19">
              <w:rPr>
                <w:rFonts w:ascii="Arial" w:hAnsi="Arial" w:cs="Arial"/>
                <w:sz w:val="16"/>
                <w:szCs w:val="16"/>
              </w:rPr>
              <w:t>(+ shadowing)</w:t>
            </w:r>
          </w:p>
          <w:p w14:paraId="66AF3F18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</w:t>
            </w:r>
            <w:r w:rsidR="00C01C19">
              <w:rPr>
                <w:rFonts w:ascii="Arial" w:hAnsi="Arial" w:cs="Arial"/>
                <w:i/>
                <w:sz w:val="16"/>
                <w:szCs w:val="16"/>
              </w:rPr>
              <w:t xml:space="preserve">way </w:t>
            </w:r>
            <w:r w:rsidR="00C01C19">
              <w:rPr>
                <w:rFonts w:ascii="Arial" w:hAnsi="Arial" w:cs="Arial"/>
                <w:sz w:val="16"/>
                <w:szCs w:val="16"/>
              </w:rPr>
              <w:t>(+ shadowing)</w:t>
            </w:r>
          </w:p>
          <w:p w14:paraId="6C146883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land-structure </w:t>
            </w:r>
            <w:r>
              <w:rPr>
                <w:rFonts w:ascii="Arial" w:hAnsi="Arial" w:cs="Arial"/>
                <w:sz w:val="16"/>
                <w:szCs w:val="16"/>
              </w:rPr>
              <w:t>(structures on the coastlines</w:t>
            </w:r>
            <w:r w:rsidR="00C01C19">
              <w:rPr>
                <w:rFonts w:ascii="Arial" w:hAnsi="Arial" w:cs="Arial"/>
                <w:sz w:val="16"/>
                <w:szCs w:val="16"/>
              </w:rPr>
              <w:t>; lines and polygons</w:t>
            </w:r>
            <w:r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1685" w:type="dxa"/>
          </w:tcPr>
          <w:p w14:paraId="65FA5FE6" w14:textId="77CF6733" w:rsidR="0039253B" w:rsidRPr="00917C6E" w:rsidRDefault="000832CD" w:rsidP="0039253B">
            <w:pPr>
              <w:rPr>
                <w:rFonts w:ascii="Arial" w:hAnsi="Arial" w:cs="Arial" w:hint="eastAsia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W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ater and waterway are v</w:t>
            </w:r>
            <w:r w:rsidR="005917D1">
              <w:rPr>
                <w:rFonts w:ascii="Arial" w:hAnsi="Arial" w:cs="Arial" w:hint="eastAsia"/>
                <w:sz w:val="16"/>
                <w:szCs w:val="16"/>
                <w:lang w:eastAsia="zh-CN"/>
              </w:rPr>
              <w:t>isible at all levels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; land-structure</w:t>
            </w:r>
            <w:r w:rsidR="008A5A8D">
              <w:rPr>
                <w:rFonts w:ascii="Arial" w:hAnsi="Arial" w:cs="Arial" w:hint="eastAsia"/>
                <w:sz w:val="16"/>
                <w:szCs w:val="16"/>
                <w:lang w:eastAsia="zh-CN"/>
              </w:rPr>
              <w:t xml:space="preserve"> only visible after zoom-13</w:t>
            </w:r>
          </w:p>
        </w:tc>
        <w:tc>
          <w:tcPr>
            <w:tcW w:w="1985" w:type="dxa"/>
            <w:gridSpan w:val="2"/>
          </w:tcPr>
          <w:p w14:paraId="513DF390" w14:textId="67BA1C9D" w:rsidR="0039253B" w:rsidRPr="00917C6E" w:rsidRDefault="000832CD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0832CD">
              <w:rPr>
                <w:rFonts w:ascii="Arial" w:hAnsi="Arial" w:cs="Arial"/>
                <w:sz w:val="16"/>
                <w:szCs w:val="16"/>
              </w:rPr>
              <w:drawing>
                <wp:inline distT="0" distB="0" distL="0" distR="0" wp14:anchorId="69E892B7" wp14:editId="75CEF866">
                  <wp:extent cx="1133231" cy="572497"/>
                  <wp:effectExtent l="0" t="0" r="0" b="0"/>
                  <wp:docPr id="1462166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16612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381" cy="587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gridSpan w:val="2"/>
          </w:tcPr>
          <w:p w14:paraId="5B3302B2" w14:textId="77777777" w:rsidR="0039253B" w:rsidRDefault="000832CD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W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ater:</w:t>
            </w:r>
          </w:p>
          <w:p w14:paraId="1755D01F" w14:textId="65148AE4" w:rsidR="000832CD" w:rsidRDefault="000832CD" w:rsidP="0039253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D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escribed in texture</w:t>
            </w:r>
          </w:p>
          <w:p w14:paraId="0D529A4E" w14:textId="77777777" w:rsidR="000832CD" w:rsidRDefault="000832CD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W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aterway:</w:t>
            </w:r>
          </w:p>
          <w:p w14:paraId="24FD9D2C" w14:textId="1A440706" w:rsidR="000832CD" w:rsidRDefault="000832CD" w:rsidP="0039253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0832CD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3ECE3B49" wp14:editId="08C52BA6">
                  <wp:extent cx="685800" cy="203200"/>
                  <wp:effectExtent l="0" t="0" r="0" b="0"/>
                  <wp:docPr id="1366060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06032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711903" w14:textId="77777777" w:rsidR="000832CD" w:rsidRDefault="000832CD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W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aterway shadow:</w:t>
            </w:r>
          </w:p>
          <w:p w14:paraId="433C154D" w14:textId="77777777" w:rsidR="000832CD" w:rsidRDefault="000832CD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0832CD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0C89C7D7" wp14:editId="1CC44831">
                  <wp:extent cx="546100" cy="228600"/>
                  <wp:effectExtent l="0" t="0" r="0" b="0"/>
                  <wp:docPr id="59716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1668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929D6" w14:textId="77777777" w:rsidR="000832CD" w:rsidRDefault="000832CD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L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and-structure:</w:t>
            </w:r>
          </w:p>
          <w:p w14:paraId="50B5C290" w14:textId="7C1CB952" w:rsidR="000832CD" w:rsidRPr="00917C6E" w:rsidRDefault="000832CD" w:rsidP="0039253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0832CD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74FE6D3B" wp14:editId="5FB16698">
                  <wp:extent cx="558800" cy="190500"/>
                  <wp:effectExtent l="0" t="0" r="0" b="0"/>
                  <wp:docPr id="119912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125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67F5F3B0" w14:textId="61659930" w:rsidR="0039253B" w:rsidRPr="000832CD" w:rsidRDefault="0039253B" w:rsidP="0039253B">
            <w:pPr>
              <w:rPr>
                <w:rFonts w:ascii="Arial" w:hAnsi="Arial" w:cs="Arial" w:hint="eastAsia"/>
                <w:sz w:val="16"/>
                <w:szCs w:val="16"/>
                <w:highlight w:val="lightGray"/>
                <w:lang w:eastAsia="zh-CN"/>
              </w:rPr>
            </w:pPr>
          </w:p>
        </w:tc>
        <w:tc>
          <w:tcPr>
            <w:tcW w:w="1632" w:type="dxa"/>
          </w:tcPr>
          <w:p w14:paraId="541BCDBB" w14:textId="77777777" w:rsidR="0039253B" w:rsidRDefault="000832CD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W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ater:</w:t>
            </w:r>
          </w:p>
          <w:p w14:paraId="61929DEC" w14:textId="1D320767" w:rsidR="000832CD" w:rsidRPr="00917C6E" w:rsidRDefault="000832CD" w:rsidP="0039253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0832CD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2352B8D6" wp14:editId="695EE09A">
                  <wp:extent cx="295071" cy="390769"/>
                  <wp:effectExtent l="0" t="0" r="0" b="3175"/>
                  <wp:docPr id="465384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38481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68" cy="399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2B5" w:rsidRPr="00917C6E" w14:paraId="63E8542E" w14:textId="77777777" w:rsidTr="00512418">
        <w:trPr>
          <w:trHeight w:val="1944"/>
        </w:trPr>
        <w:tc>
          <w:tcPr>
            <w:tcW w:w="1854" w:type="dxa"/>
            <w:gridSpan w:val="2"/>
          </w:tcPr>
          <w:p w14:paraId="23667B97" w14:textId="77777777" w:rsidR="00C01C19" w:rsidRPr="00C01C19" w:rsidRDefault="00C01C19" w:rsidP="00C01C19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C01C19">
              <w:rPr>
                <w:rFonts w:ascii="Arial" w:hAnsi="Arial" w:cs="Arial"/>
                <w:b/>
                <w:sz w:val="20"/>
                <w:szCs w:val="16"/>
              </w:rPr>
              <w:t>Natural Features</w:t>
            </w:r>
            <w:r>
              <w:rPr>
                <w:rFonts w:ascii="Arial" w:hAnsi="Arial" w:cs="Arial"/>
                <w:b/>
                <w:sz w:val="20"/>
                <w:szCs w:val="16"/>
              </w:rPr>
              <w:t xml:space="preserve"> (Labels)</w:t>
            </w:r>
          </w:p>
          <w:p w14:paraId="2DA0165D" w14:textId="77777777" w:rsidR="00C01C19" w:rsidRPr="0039253B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water-point-label</w:t>
            </w:r>
          </w:p>
          <w:p w14:paraId="7186C4B3" w14:textId="77777777" w:rsidR="00C01C19" w:rsidRPr="00C01C19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water-line-label</w:t>
            </w:r>
          </w:p>
          <w:p w14:paraId="5A34FBD7" w14:textId="77777777" w:rsidR="00C01C19" w:rsidRPr="00C01C19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natural-point-label</w:t>
            </w:r>
          </w:p>
          <w:p w14:paraId="3DAE47D7" w14:textId="77777777" w:rsidR="00C01C19" w:rsidRPr="00C01C19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natural-line-label</w:t>
            </w:r>
          </w:p>
          <w:p w14:paraId="6206C9B0" w14:textId="77777777" w:rsidR="00C01C19" w:rsidRPr="0039253B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20"/>
                <w:szCs w:val="16"/>
              </w:rPr>
            </w:pPr>
            <w:r w:rsidRPr="00C01C19">
              <w:rPr>
                <w:rFonts w:ascii="Arial" w:hAnsi="Arial" w:cs="Arial"/>
                <w:i/>
                <w:sz w:val="16"/>
                <w:szCs w:val="16"/>
              </w:rPr>
              <w:t>waterway-label</w:t>
            </w:r>
          </w:p>
        </w:tc>
        <w:tc>
          <w:tcPr>
            <w:tcW w:w="1685" w:type="dxa"/>
          </w:tcPr>
          <w:p w14:paraId="397442D3" w14:textId="38A093B8" w:rsidR="00C01C19" w:rsidRPr="00917C6E" w:rsidRDefault="00E832B5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Visible at all levels</w:t>
            </w:r>
          </w:p>
        </w:tc>
        <w:tc>
          <w:tcPr>
            <w:tcW w:w="1985" w:type="dxa"/>
            <w:gridSpan w:val="2"/>
          </w:tcPr>
          <w:p w14:paraId="3C3462FB" w14:textId="0AA971A6" w:rsidR="00C01C19" w:rsidRPr="00917C6E" w:rsidRDefault="00E832B5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0832CD">
              <w:rPr>
                <w:rFonts w:ascii="Arial" w:hAnsi="Arial" w:cs="Arial"/>
                <w:sz w:val="16"/>
                <w:szCs w:val="16"/>
              </w:rPr>
              <w:drawing>
                <wp:inline distT="0" distB="0" distL="0" distR="0" wp14:anchorId="2179A92D" wp14:editId="535BDBD8">
                  <wp:extent cx="1133231" cy="572497"/>
                  <wp:effectExtent l="0" t="0" r="0" b="0"/>
                  <wp:docPr id="1529326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16612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381" cy="587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gridSpan w:val="2"/>
          </w:tcPr>
          <w:p w14:paraId="55B5D24F" w14:textId="77777777" w:rsidR="00E832B5" w:rsidRDefault="00E832B5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Water Label:</w:t>
            </w:r>
            <w:r w:rsidRPr="00E832B5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2F80773B" wp14:editId="384A61F3">
                  <wp:extent cx="1156677" cy="591946"/>
                  <wp:effectExtent l="0" t="0" r="0" b="5080"/>
                  <wp:docPr id="2406871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68715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460" cy="604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21075" w14:textId="77777777" w:rsidR="00E832B5" w:rsidRDefault="00E832B5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Natural Feature Label:</w:t>
            </w:r>
          </w:p>
          <w:p w14:paraId="40C61837" w14:textId="542A4E26" w:rsidR="00E832B5" w:rsidRPr="00917C6E" w:rsidRDefault="00E832B5" w:rsidP="0039253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E832B5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7604F0A0" wp14:editId="36902EC0">
                  <wp:extent cx="850900" cy="254000"/>
                  <wp:effectExtent l="0" t="0" r="0" b="0"/>
                  <wp:docPr id="1922523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52388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F8CD2EF" w14:textId="77777777" w:rsidR="00C01C19" w:rsidRDefault="00E832B5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Quintessential:</w:t>
            </w:r>
          </w:p>
          <w:p w14:paraId="0A9BD871" w14:textId="044E1654" w:rsidR="00E832B5" w:rsidRPr="00917C6E" w:rsidRDefault="00E832B5" w:rsidP="0039253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E832B5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42BB437F" wp14:editId="6A165B5B">
                  <wp:extent cx="585155" cy="398584"/>
                  <wp:effectExtent l="0" t="0" r="0" b="0"/>
                  <wp:docPr id="592697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9710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893" cy="40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2" w:type="dxa"/>
            <w:shd w:val="clear" w:color="auto" w:fill="E7E6E6" w:themeFill="background2"/>
          </w:tcPr>
          <w:p w14:paraId="17CB0E17" w14:textId="77777777" w:rsidR="00C01C19" w:rsidRPr="00512418" w:rsidRDefault="00C01C19" w:rsidP="0039253B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</w:tr>
      <w:tr w:rsidR="00E832B5" w:rsidRPr="00917C6E" w14:paraId="72D281FB" w14:textId="77777777" w:rsidTr="00512418">
        <w:trPr>
          <w:trHeight w:val="1944"/>
        </w:trPr>
        <w:tc>
          <w:tcPr>
            <w:tcW w:w="1854" w:type="dxa"/>
            <w:gridSpan w:val="2"/>
          </w:tcPr>
          <w:p w14:paraId="62F26205" w14:textId="77777777" w:rsidR="0039253B" w:rsidRDefault="0039253B" w:rsidP="0039253B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39253B">
              <w:rPr>
                <w:rFonts w:ascii="Arial" w:hAnsi="Arial" w:cs="Arial"/>
                <w:b/>
                <w:sz w:val="20"/>
                <w:szCs w:val="16"/>
              </w:rPr>
              <w:t>Place Labels</w:t>
            </w:r>
          </w:p>
          <w:p w14:paraId="07A73695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country-label</w:t>
            </w:r>
          </w:p>
          <w:p w14:paraId="34E5A0A9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state-label</w:t>
            </w:r>
          </w:p>
          <w:p w14:paraId="68514584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settlement-major-label</w:t>
            </w:r>
          </w:p>
          <w:p w14:paraId="10E4B5CB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settlement-minor-label</w:t>
            </w:r>
          </w:p>
          <w:p w14:paraId="311EE23F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 w:rsidRPr="0039253B">
              <w:rPr>
                <w:rFonts w:ascii="Arial" w:hAnsi="Arial" w:cs="Arial"/>
                <w:i/>
                <w:sz w:val="16"/>
                <w:szCs w:val="16"/>
              </w:rPr>
              <w:t>settlement-subdivision-label</w:t>
            </w:r>
          </w:p>
        </w:tc>
        <w:tc>
          <w:tcPr>
            <w:tcW w:w="1685" w:type="dxa"/>
          </w:tcPr>
          <w:p w14:paraId="0D0EBE10" w14:textId="525E8E6A" w:rsidR="0039253B" w:rsidRDefault="00512418" w:rsidP="00512418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C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ountry-label zooms out after 2.5</w:t>
            </w:r>
          </w:p>
          <w:p w14:paraId="6D966908" w14:textId="6245C3BC" w:rsidR="00512418" w:rsidRDefault="00512418" w:rsidP="00512418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C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ontinent-label zooms out after 7</w:t>
            </w:r>
          </w:p>
          <w:p w14:paraId="0A0B3DC0" w14:textId="77777777" w:rsidR="00512418" w:rsidRDefault="00512418" w:rsidP="00512418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S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tate-label 2.1-5.8</w:t>
            </w:r>
          </w:p>
          <w:p w14:paraId="558B2785" w14:textId="77777777" w:rsidR="00512418" w:rsidRDefault="00512418" w:rsidP="00512418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S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ettlement-major 0-12</w:t>
            </w:r>
          </w:p>
          <w:p w14:paraId="08DA58E4" w14:textId="675E63A2" w:rsidR="00512418" w:rsidRPr="00512418" w:rsidRDefault="00512418" w:rsidP="00512418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Settlement-minor only visible after zoom 3.8</w:t>
            </w:r>
          </w:p>
        </w:tc>
        <w:tc>
          <w:tcPr>
            <w:tcW w:w="1985" w:type="dxa"/>
            <w:gridSpan w:val="2"/>
          </w:tcPr>
          <w:p w14:paraId="3B90D9AD" w14:textId="2A30A63D" w:rsidR="0039253B" w:rsidRPr="00917C6E" w:rsidRDefault="00512418" w:rsidP="0039253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512418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27662CAE" wp14:editId="3D07DA1E">
                  <wp:extent cx="812800" cy="764171"/>
                  <wp:effectExtent l="0" t="0" r="0" b="0"/>
                  <wp:docPr id="1209237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23782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902" cy="78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gridSpan w:val="2"/>
          </w:tcPr>
          <w:p w14:paraId="786E15E8" w14:textId="77777777" w:rsidR="00512418" w:rsidRDefault="00512418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Continent:</w:t>
            </w:r>
          </w:p>
          <w:p w14:paraId="7D5AAF04" w14:textId="77777777" w:rsidR="00512418" w:rsidRDefault="00512418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512418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350FB50E" wp14:editId="36A1B6A0">
                  <wp:extent cx="711200" cy="203200"/>
                  <wp:effectExtent l="0" t="0" r="0" b="0"/>
                  <wp:docPr id="1848853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8534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49DBF" w14:textId="77777777" w:rsidR="00512418" w:rsidRDefault="00512418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 xml:space="preserve">State: </w:t>
            </w:r>
          </w:p>
          <w:p w14:paraId="30D5D8F5" w14:textId="77777777" w:rsidR="00512418" w:rsidRDefault="00512418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512418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7FD87974" wp14:editId="2EB85B77">
                  <wp:extent cx="558800" cy="215900"/>
                  <wp:effectExtent l="0" t="0" r="0" b="0"/>
                  <wp:docPr id="919107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10773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51B3F" w14:textId="77777777" w:rsidR="00512418" w:rsidRDefault="00512418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Subdivision:</w:t>
            </w:r>
          </w:p>
          <w:p w14:paraId="233DC823" w14:textId="77777777" w:rsidR="00512418" w:rsidRDefault="00512418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512418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4DC55ABE" wp14:editId="70338BBE">
                  <wp:extent cx="598566" cy="164123"/>
                  <wp:effectExtent l="0" t="0" r="0" b="1270"/>
                  <wp:docPr id="492853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85399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049" cy="165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2F15C" w14:textId="0611849B" w:rsidR="00512418" w:rsidRDefault="00512418" w:rsidP="0039253B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Halo color for all:</w:t>
            </w:r>
          </w:p>
          <w:p w14:paraId="3EFB9A30" w14:textId="5E3493E9" w:rsidR="00512418" w:rsidRPr="00917C6E" w:rsidRDefault="00512418" w:rsidP="0039253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512418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221B4749" wp14:editId="0B8A75BE">
                  <wp:extent cx="571500" cy="241300"/>
                  <wp:effectExtent l="0" t="0" r="0" b="0"/>
                  <wp:docPr id="275788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78816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28DA7FE1" w14:textId="77777777" w:rsidR="00512418" w:rsidRDefault="00512418" w:rsidP="00512418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 xml:space="preserve">Dancing Script: </w:t>
            </w:r>
          </w:p>
          <w:p w14:paraId="6168A25F" w14:textId="77777777" w:rsidR="00512418" w:rsidRDefault="00512418" w:rsidP="00512418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512418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0629F9DF" wp14:editId="13638DF2">
                  <wp:extent cx="922215" cy="394280"/>
                  <wp:effectExtent l="0" t="0" r="5080" b="0"/>
                  <wp:docPr id="758723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72306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563" cy="4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570332" w14:textId="6D885E8A" w:rsidR="0039253B" w:rsidRPr="00917C6E" w:rsidRDefault="00512418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512418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239FC43B" wp14:editId="4337C042">
                  <wp:extent cx="515816" cy="281354"/>
                  <wp:effectExtent l="0" t="0" r="5080" b="0"/>
                  <wp:docPr id="1259092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09283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185" cy="28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2" w:type="dxa"/>
            <w:shd w:val="clear" w:color="auto" w:fill="E7E6E6" w:themeFill="background2"/>
          </w:tcPr>
          <w:p w14:paraId="06227440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E832B5" w:rsidRPr="00917C6E" w14:paraId="26D0C999" w14:textId="77777777" w:rsidTr="00E832B5">
        <w:trPr>
          <w:trHeight w:val="1944"/>
        </w:trPr>
        <w:tc>
          <w:tcPr>
            <w:tcW w:w="1854" w:type="dxa"/>
            <w:gridSpan w:val="2"/>
          </w:tcPr>
          <w:p w14:paraId="10D16602" w14:textId="77777777" w:rsidR="00BE6AF3" w:rsidRDefault="00BE6AF3" w:rsidP="00BE6AF3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lastRenderedPageBreak/>
              <w:t>Points of Interest</w:t>
            </w:r>
          </w:p>
          <w:p w14:paraId="4C431CE3" w14:textId="77777777" w:rsidR="00BE6AF3" w:rsidRPr="00BE6AF3" w:rsidRDefault="00BE6AF3" w:rsidP="00BE6AF3">
            <w:pPr>
              <w:pStyle w:val="ListParagraph"/>
              <w:numPr>
                <w:ilvl w:val="0"/>
                <w:numId w:val="1"/>
              </w:numPr>
              <w:ind w:left="252" w:hanging="180"/>
              <w:contextualSpacing w:val="0"/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poi-label </w:t>
            </w:r>
            <w:r>
              <w:rPr>
                <w:rFonts w:ascii="Arial" w:hAnsi="Arial" w:cs="Arial"/>
                <w:sz w:val="16"/>
                <w:szCs w:val="16"/>
              </w:rPr>
              <w:t>(text or icon</w:t>
            </w:r>
            <w:r w:rsidR="00513768">
              <w:rPr>
                <w:rFonts w:ascii="Arial" w:hAnsi="Arial" w:cs="Arial"/>
                <w:sz w:val="16"/>
                <w:szCs w:val="16"/>
              </w:rPr>
              <w:t>; Maki is used by default</w:t>
            </w:r>
            <w:r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1685" w:type="dxa"/>
            <w:shd w:val="clear" w:color="auto" w:fill="E7E6E6" w:themeFill="background2"/>
          </w:tcPr>
          <w:p w14:paraId="45B81937" w14:textId="77777777" w:rsidR="00BE6AF3" w:rsidRPr="00E832B5" w:rsidRDefault="00BE6AF3" w:rsidP="0039253B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  <w:tc>
          <w:tcPr>
            <w:tcW w:w="1985" w:type="dxa"/>
            <w:gridSpan w:val="2"/>
            <w:shd w:val="clear" w:color="auto" w:fill="E7E6E6" w:themeFill="background2"/>
          </w:tcPr>
          <w:p w14:paraId="42AC2A46" w14:textId="77777777" w:rsidR="00BE6AF3" w:rsidRPr="00E832B5" w:rsidRDefault="00BE6AF3" w:rsidP="0039253B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  <w:tc>
          <w:tcPr>
            <w:tcW w:w="2268" w:type="dxa"/>
            <w:gridSpan w:val="2"/>
            <w:shd w:val="clear" w:color="auto" w:fill="E7E6E6" w:themeFill="background2"/>
          </w:tcPr>
          <w:p w14:paraId="61DE8A5B" w14:textId="77777777" w:rsidR="00BE6AF3" w:rsidRPr="00E832B5" w:rsidRDefault="00BE6AF3" w:rsidP="0039253B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  <w:tc>
          <w:tcPr>
            <w:tcW w:w="1559" w:type="dxa"/>
            <w:shd w:val="clear" w:color="auto" w:fill="E7E6E6" w:themeFill="background2"/>
          </w:tcPr>
          <w:p w14:paraId="316EB77A" w14:textId="77777777" w:rsidR="00BE6AF3" w:rsidRPr="00E832B5" w:rsidRDefault="00BE6AF3" w:rsidP="0039253B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  <w:tc>
          <w:tcPr>
            <w:tcW w:w="1632" w:type="dxa"/>
            <w:shd w:val="clear" w:color="auto" w:fill="E7E6E6" w:themeFill="background2"/>
          </w:tcPr>
          <w:p w14:paraId="7F8184CE" w14:textId="77777777" w:rsidR="00BE6AF3" w:rsidRPr="00E832B5" w:rsidRDefault="00BE6AF3" w:rsidP="0039253B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</w:tr>
      <w:tr w:rsidR="00E832B5" w14:paraId="229216F1" w14:textId="77777777" w:rsidTr="00512418">
        <w:trPr>
          <w:trHeight w:val="600"/>
        </w:trPr>
        <w:tc>
          <w:tcPr>
            <w:tcW w:w="1807" w:type="dxa"/>
            <w:shd w:val="clear" w:color="auto" w:fill="000000" w:themeFill="text1"/>
            <w:vAlign w:val="center"/>
          </w:tcPr>
          <w:p w14:paraId="32D2C8AD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Mapbox Studio Components</w:t>
            </w:r>
          </w:p>
        </w:tc>
        <w:tc>
          <w:tcPr>
            <w:tcW w:w="2007" w:type="dxa"/>
            <w:gridSpan w:val="3"/>
            <w:shd w:val="clear" w:color="auto" w:fill="000000" w:themeFill="text1"/>
            <w:vAlign w:val="center"/>
          </w:tcPr>
          <w:p w14:paraId="5B69635F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Zoom Levels</w:t>
            </w:r>
          </w:p>
        </w:tc>
        <w:tc>
          <w:tcPr>
            <w:tcW w:w="1994" w:type="dxa"/>
            <w:gridSpan w:val="2"/>
            <w:shd w:val="clear" w:color="auto" w:fill="000000" w:themeFill="text1"/>
            <w:vAlign w:val="center"/>
          </w:tcPr>
          <w:p w14:paraId="75161B22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Form</w:t>
            </w:r>
          </w:p>
        </w:tc>
        <w:tc>
          <w:tcPr>
            <w:tcW w:w="1746" w:type="dxa"/>
            <w:shd w:val="clear" w:color="auto" w:fill="000000" w:themeFill="text1"/>
            <w:vAlign w:val="center"/>
          </w:tcPr>
          <w:p w14:paraId="6C1BEF92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Color</w:t>
            </w:r>
          </w:p>
        </w:tc>
        <w:tc>
          <w:tcPr>
            <w:tcW w:w="1696" w:type="dxa"/>
            <w:shd w:val="clear" w:color="auto" w:fill="000000" w:themeFill="text1"/>
            <w:vAlign w:val="center"/>
          </w:tcPr>
          <w:p w14:paraId="06C2966C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Type</w:t>
            </w:r>
          </w:p>
        </w:tc>
        <w:tc>
          <w:tcPr>
            <w:tcW w:w="1656" w:type="dxa"/>
            <w:shd w:val="clear" w:color="auto" w:fill="000000" w:themeFill="text1"/>
            <w:vAlign w:val="center"/>
          </w:tcPr>
          <w:p w14:paraId="721173BD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Texture</w:t>
            </w:r>
          </w:p>
        </w:tc>
      </w:tr>
      <w:tr w:rsidR="00521471" w14:paraId="3CFFCF6B" w14:textId="77777777" w:rsidTr="00521471">
        <w:trPr>
          <w:trHeight w:val="1584"/>
        </w:trPr>
        <w:tc>
          <w:tcPr>
            <w:tcW w:w="1807" w:type="dxa"/>
          </w:tcPr>
          <w:p w14:paraId="5986EA00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Road Network</w:t>
            </w:r>
          </w:p>
          <w:p w14:paraId="27CBE2A9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(including labels)</w:t>
            </w:r>
          </w:p>
          <w:p w14:paraId="53C32D02" w14:textId="77777777" w:rsidR="00513768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  <w:r w:rsidRPr="00BE6AF3">
              <w:rPr>
                <w:rFonts w:ascii="Arial" w:hAnsi="Arial" w:cs="Arial"/>
                <w:sz w:val="16"/>
                <w:szCs w:val="16"/>
              </w:rPr>
              <w:t>Complex hierarchy avail within the following categories:</w:t>
            </w:r>
          </w:p>
          <w:p w14:paraId="01A287BD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road-labels</w:t>
            </w:r>
          </w:p>
          <w:p w14:paraId="533E0140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bridge</w:t>
            </w:r>
          </w:p>
          <w:p w14:paraId="0CC2D8CF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turning-feature </w:t>
            </w:r>
            <w:r>
              <w:rPr>
                <w:rFonts w:ascii="Arial" w:hAnsi="Arial" w:cs="Arial"/>
                <w:sz w:val="16"/>
                <w:szCs w:val="16"/>
              </w:rPr>
              <w:t>(e.g., one-way)</w:t>
            </w:r>
          </w:p>
          <w:p w14:paraId="2A043300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</w:t>
            </w:r>
          </w:p>
          <w:p w14:paraId="7E254A82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tunnel</w:t>
            </w:r>
          </w:p>
        </w:tc>
        <w:tc>
          <w:tcPr>
            <w:tcW w:w="2007" w:type="dxa"/>
            <w:gridSpan w:val="3"/>
          </w:tcPr>
          <w:p w14:paraId="77A85050" w14:textId="0081612E" w:rsidR="00513768" w:rsidRPr="00917C6E" w:rsidRDefault="00521471" w:rsidP="00513768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S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maller roads only visible at higher zoom levels.</w:t>
            </w:r>
          </w:p>
        </w:tc>
        <w:tc>
          <w:tcPr>
            <w:tcW w:w="1994" w:type="dxa"/>
            <w:gridSpan w:val="2"/>
          </w:tcPr>
          <w:p w14:paraId="0F1E0D45" w14:textId="5EF4E487" w:rsidR="00513768" w:rsidRPr="00917C6E" w:rsidRDefault="00521471" w:rsidP="00513768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Different Line width with different road types and line width varies across zoom range.</w:t>
            </w:r>
          </w:p>
        </w:tc>
        <w:tc>
          <w:tcPr>
            <w:tcW w:w="1746" w:type="dxa"/>
          </w:tcPr>
          <w:p w14:paraId="0EEFBB74" w14:textId="761814EB" w:rsidR="00513768" w:rsidRPr="00917C6E" w:rsidRDefault="00521471" w:rsidP="00513768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 xml:space="preserve"> </w:t>
            </w:r>
            <w:r w:rsidRPr="00521471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14E770B6" wp14:editId="0DDBBAD4">
                  <wp:extent cx="825500" cy="228600"/>
                  <wp:effectExtent l="0" t="0" r="0" b="0"/>
                  <wp:docPr id="56580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80766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6" w:type="dxa"/>
          </w:tcPr>
          <w:p w14:paraId="236569CC" w14:textId="77777777" w:rsidR="00521471" w:rsidRDefault="00521471" w:rsidP="00521471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 xml:space="preserve">Dancing Script: </w:t>
            </w:r>
          </w:p>
          <w:p w14:paraId="1DF70B23" w14:textId="7AB91B9B" w:rsidR="00513768" w:rsidRPr="00917C6E" w:rsidRDefault="00521471" w:rsidP="00513768">
            <w:pPr>
              <w:rPr>
                <w:rFonts w:ascii="Arial" w:hAnsi="Arial" w:cs="Arial"/>
                <w:sz w:val="16"/>
                <w:szCs w:val="16"/>
              </w:rPr>
            </w:pPr>
            <w:r w:rsidRPr="00521471">
              <w:rPr>
                <w:rFonts w:ascii="Arial" w:hAnsi="Arial" w:cs="Arial"/>
                <w:sz w:val="16"/>
                <w:szCs w:val="16"/>
              </w:rPr>
              <w:drawing>
                <wp:inline distT="0" distB="0" distL="0" distR="0" wp14:anchorId="2A6509F6" wp14:editId="013BF791">
                  <wp:extent cx="863600" cy="355600"/>
                  <wp:effectExtent l="0" t="0" r="0" b="0"/>
                  <wp:docPr id="17436581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65813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3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shd w:val="clear" w:color="auto" w:fill="E7E6E6" w:themeFill="background2"/>
          </w:tcPr>
          <w:p w14:paraId="297307D2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E832B5" w14:paraId="3ACAFDB2" w14:textId="77777777" w:rsidTr="00512418">
        <w:trPr>
          <w:trHeight w:val="1584"/>
        </w:trPr>
        <w:tc>
          <w:tcPr>
            <w:tcW w:w="1807" w:type="dxa"/>
          </w:tcPr>
          <w:p w14:paraId="3CC50454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Satellite Imagery</w:t>
            </w:r>
          </w:p>
          <w:p w14:paraId="6D43D6CA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satellite </w:t>
            </w:r>
            <w:r>
              <w:rPr>
                <w:rFonts w:ascii="Arial" w:hAnsi="Arial" w:cs="Arial"/>
                <w:sz w:val="16"/>
                <w:szCs w:val="16"/>
              </w:rPr>
              <w:t>(can fade in a largest zoom level)</w:t>
            </w:r>
          </w:p>
          <w:p w14:paraId="5E940023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background</w:t>
            </w:r>
          </w:p>
        </w:tc>
        <w:tc>
          <w:tcPr>
            <w:tcW w:w="2007" w:type="dxa"/>
            <w:gridSpan w:val="3"/>
            <w:shd w:val="clear" w:color="auto" w:fill="D9D9D9" w:themeFill="background1" w:themeFillShade="D9"/>
          </w:tcPr>
          <w:p w14:paraId="6ED6292F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994" w:type="dxa"/>
            <w:gridSpan w:val="2"/>
            <w:shd w:val="clear" w:color="auto" w:fill="D9D9D9" w:themeFill="background1" w:themeFillShade="D9"/>
          </w:tcPr>
          <w:p w14:paraId="28F6F48D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46" w:type="dxa"/>
            <w:shd w:val="clear" w:color="auto" w:fill="D9D9D9" w:themeFill="background1" w:themeFillShade="D9"/>
          </w:tcPr>
          <w:p w14:paraId="25107E18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96" w:type="dxa"/>
            <w:shd w:val="clear" w:color="auto" w:fill="D9D9D9" w:themeFill="background1" w:themeFillShade="D9"/>
          </w:tcPr>
          <w:p w14:paraId="04C23364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56" w:type="dxa"/>
            <w:shd w:val="clear" w:color="auto" w:fill="D9D9D9" w:themeFill="background1" w:themeFillShade="D9"/>
          </w:tcPr>
          <w:p w14:paraId="293A408C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E832B5" w14:paraId="7B48F45E" w14:textId="77777777" w:rsidTr="00521471">
        <w:trPr>
          <w:trHeight w:val="1584"/>
        </w:trPr>
        <w:tc>
          <w:tcPr>
            <w:tcW w:w="1807" w:type="dxa"/>
          </w:tcPr>
          <w:p w14:paraId="18737068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Terrain</w:t>
            </w:r>
          </w:p>
          <w:p w14:paraId="1FABF7FC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hillshade</w:t>
            </w:r>
          </w:p>
          <w:p w14:paraId="23554CD9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cliffs</w:t>
            </w:r>
          </w:p>
          <w:p w14:paraId="1A71F38E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contours</w:t>
            </w:r>
          </w:p>
        </w:tc>
        <w:tc>
          <w:tcPr>
            <w:tcW w:w="2007" w:type="dxa"/>
            <w:gridSpan w:val="3"/>
            <w:shd w:val="clear" w:color="auto" w:fill="E7E6E6" w:themeFill="background2"/>
          </w:tcPr>
          <w:p w14:paraId="20995672" w14:textId="77777777" w:rsidR="00513768" w:rsidRPr="00521471" w:rsidRDefault="00513768" w:rsidP="00513768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  <w:tc>
          <w:tcPr>
            <w:tcW w:w="1994" w:type="dxa"/>
            <w:gridSpan w:val="2"/>
            <w:shd w:val="clear" w:color="auto" w:fill="E7E6E6" w:themeFill="background2"/>
          </w:tcPr>
          <w:p w14:paraId="35960E4F" w14:textId="77777777" w:rsidR="00513768" w:rsidRPr="00521471" w:rsidRDefault="00513768" w:rsidP="00513768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  <w:tc>
          <w:tcPr>
            <w:tcW w:w="1746" w:type="dxa"/>
            <w:shd w:val="clear" w:color="auto" w:fill="E7E6E6" w:themeFill="background2"/>
          </w:tcPr>
          <w:p w14:paraId="58AFBDB2" w14:textId="77777777" w:rsidR="00513768" w:rsidRPr="00521471" w:rsidRDefault="00513768" w:rsidP="00513768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  <w:tc>
          <w:tcPr>
            <w:tcW w:w="1696" w:type="dxa"/>
            <w:shd w:val="clear" w:color="auto" w:fill="E7E6E6" w:themeFill="background2"/>
          </w:tcPr>
          <w:p w14:paraId="690D3D10" w14:textId="77777777" w:rsidR="00513768" w:rsidRPr="00521471" w:rsidRDefault="00513768" w:rsidP="00513768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  <w:tc>
          <w:tcPr>
            <w:tcW w:w="1656" w:type="dxa"/>
            <w:shd w:val="clear" w:color="auto" w:fill="E7E6E6" w:themeFill="background2"/>
          </w:tcPr>
          <w:p w14:paraId="3BEC8221" w14:textId="77777777" w:rsidR="00513768" w:rsidRPr="00521471" w:rsidRDefault="00513768" w:rsidP="00513768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</w:tr>
      <w:tr w:rsidR="00E832B5" w14:paraId="32A31AB6" w14:textId="77777777" w:rsidTr="00512418">
        <w:trPr>
          <w:trHeight w:val="1584"/>
        </w:trPr>
        <w:tc>
          <w:tcPr>
            <w:tcW w:w="1807" w:type="dxa"/>
          </w:tcPr>
          <w:p w14:paraId="38D3A5D2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Transit (including labels)</w:t>
            </w:r>
          </w:p>
          <w:p w14:paraId="2A8D43E1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aerialway</w:t>
            </w:r>
          </w:p>
          <w:p w14:paraId="0871D95F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bridge-raile-tracks</w:t>
            </w:r>
          </w:p>
          <w:p w14:paraId="12ACC1B2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bridge-rail</w:t>
            </w:r>
          </w:p>
          <w:p w14:paraId="088F7547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road-rail-tracks</w:t>
            </w:r>
          </w:p>
          <w:p w14:paraId="0292CD55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road-rail</w:t>
            </w:r>
          </w:p>
          <w:p w14:paraId="54DBF39E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ferry-auto</w:t>
            </w:r>
          </w:p>
          <w:p w14:paraId="151DE805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ferry</w:t>
            </w:r>
          </w:p>
          <w:p w14:paraId="375AB659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aeroway-line</w:t>
            </w:r>
          </w:p>
          <w:p w14:paraId="2E124674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 w:rsidRPr="00BE6AF3">
              <w:rPr>
                <w:rFonts w:ascii="Arial" w:hAnsi="Arial" w:cs="Arial"/>
                <w:i/>
                <w:sz w:val="16"/>
                <w:szCs w:val="16"/>
              </w:rPr>
              <w:t>aeroway-polygon</w:t>
            </w:r>
          </w:p>
        </w:tc>
        <w:tc>
          <w:tcPr>
            <w:tcW w:w="2007" w:type="dxa"/>
            <w:gridSpan w:val="3"/>
            <w:shd w:val="clear" w:color="auto" w:fill="D9D9D9" w:themeFill="background1" w:themeFillShade="D9"/>
          </w:tcPr>
          <w:p w14:paraId="0E25ACFB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994" w:type="dxa"/>
            <w:gridSpan w:val="2"/>
            <w:shd w:val="clear" w:color="auto" w:fill="D9D9D9" w:themeFill="background1" w:themeFillShade="D9"/>
          </w:tcPr>
          <w:p w14:paraId="5669CEAE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46" w:type="dxa"/>
            <w:shd w:val="clear" w:color="auto" w:fill="D9D9D9" w:themeFill="background1" w:themeFillShade="D9"/>
          </w:tcPr>
          <w:p w14:paraId="342ADD93" w14:textId="77777777" w:rsidR="00513768" w:rsidRPr="00917C6E" w:rsidRDefault="00513768" w:rsidP="00513768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</w:p>
        </w:tc>
        <w:tc>
          <w:tcPr>
            <w:tcW w:w="1696" w:type="dxa"/>
            <w:shd w:val="clear" w:color="auto" w:fill="D9D9D9" w:themeFill="background1" w:themeFillShade="D9"/>
          </w:tcPr>
          <w:p w14:paraId="6B832D9C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56" w:type="dxa"/>
            <w:shd w:val="clear" w:color="auto" w:fill="D9D9D9" w:themeFill="background1" w:themeFillShade="D9"/>
          </w:tcPr>
          <w:p w14:paraId="2279B861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E832B5" w14:paraId="7F0CCA12" w14:textId="77777777" w:rsidTr="00512418">
        <w:trPr>
          <w:trHeight w:val="1584"/>
        </w:trPr>
        <w:tc>
          <w:tcPr>
            <w:tcW w:w="1807" w:type="dxa"/>
          </w:tcPr>
          <w:p w14:paraId="364477CF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Walking, Cycling (including labels)</w:t>
            </w:r>
          </w:p>
          <w:p w14:paraId="7BB502CF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bridge-pedestrian </w:t>
            </w:r>
            <w:r>
              <w:rPr>
                <w:rFonts w:ascii="Arial" w:hAnsi="Arial" w:cs="Arial"/>
                <w:sz w:val="16"/>
                <w:szCs w:val="16"/>
              </w:rPr>
              <w:t>(+ many related categories)</w:t>
            </w:r>
          </w:p>
          <w:p w14:paraId="6A39AB65" w14:textId="77777777" w:rsidR="00513768" w:rsidRPr="00C01C19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golf-hole-line</w:t>
            </w:r>
          </w:p>
          <w:p w14:paraId="4171269F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road-pedestrian </w:t>
            </w:r>
            <w:r>
              <w:rPr>
                <w:rFonts w:ascii="Arial" w:hAnsi="Arial" w:cs="Arial"/>
                <w:sz w:val="16"/>
                <w:szCs w:val="16"/>
              </w:rPr>
              <w:t>(+ many related categories)</w:t>
            </w:r>
          </w:p>
          <w:p w14:paraId="2CE36EF0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tunnel-pedestrian </w:t>
            </w:r>
            <w:r>
              <w:rPr>
                <w:rFonts w:ascii="Arial" w:hAnsi="Arial" w:cs="Arial"/>
                <w:sz w:val="16"/>
                <w:szCs w:val="16"/>
              </w:rPr>
              <w:t>(+ many related categories)</w:t>
            </w:r>
          </w:p>
        </w:tc>
        <w:tc>
          <w:tcPr>
            <w:tcW w:w="2007" w:type="dxa"/>
            <w:gridSpan w:val="3"/>
            <w:shd w:val="clear" w:color="auto" w:fill="D9D9D9" w:themeFill="background1" w:themeFillShade="D9"/>
          </w:tcPr>
          <w:p w14:paraId="2C23CA7A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  <w:tc>
          <w:tcPr>
            <w:tcW w:w="1994" w:type="dxa"/>
            <w:gridSpan w:val="2"/>
            <w:shd w:val="clear" w:color="auto" w:fill="D9D9D9" w:themeFill="background1" w:themeFillShade="D9"/>
          </w:tcPr>
          <w:p w14:paraId="741B6343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  <w:tc>
          <w:tcPr>
            <w:tcW w:w="1746" w:type="dxa"/>
            <w:shd w:val="clear" w:color="auto" w:fill="D9D9D9" w:themeFill="background1" w:themeFillShade="D9"/>
          </w:tcPr>
          <w:p w14:paraId="59BC0357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  <w:tc>
          <w:tcPr>
            <w:tcW w:w="1696" w:type="dxa"/>
            <w:shd w:val="clear" w:color="auto" w:fill="D9D9D9" w:themeFill="background1" w:themeFillShade="D9"/>
          </w:tcPr>
          <w:p w14:paraId="1CD90024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  <w:tc>
          <w:tcPr>
            <w:tcW w:w="1656" w:type="dxa"/>
            <w:shd w:val="clear" w:color="auto" w:fill="D9D9D9" w:themeFill="background1" w:themeFillShade="D9"/>
          </w:tcPr>
          <w:p w14:paraId="4BE72F42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</w:tr>
      <w:tr w:rsidR="00E832B5" w14:paraId="7C4D85EE" w14:textId="77777777" w:rsidTr="00E832B5">
        <w:trPr>
          <w:trHeight w:val="1584"/>
        </w:trPr>
        <w:tc>
          <w:tcPr>
            <w:tcW w:w="1807" w:type="dxa"/>
          </w:tcPr>
          <w:p w14:paraId="28B0FF3D" w14:textId="77777777" w:rsidR="00513768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  <w:r w:rsidRPr="00917C6E">
              <w:rPr>
                <w:rFonts w:ascii="Arial" w:hAnsi="Arial" w:cs="Arial"/>
                <w:b/>
                <w:sz w:val="20"/>
                <w:szCs w:val="16"/>
              </w:rPr>
              <w:lastRenderedPageBreak/>
              <w:t>Custom Datasets</w:t>
            </w:r>
            <w:r w:rsidRPr="00917C6E">
              <w:rPr>
                <w:rFonts w:ascii="Arial" w:hAnsi="Arial" w:cs="Arial"/>
                <w:sz w:val="20"/>
                <w:szCs w:val="16"/>
              </w:rPr>
              <w:t xml:space="preserve"> </w:t>
            </w:r>
          </w:p>
          <w:p w14:paraId="293C93D0" w14:textId="6DB7B38F" w:rsidR="00513768" w:rsidRPr="00917C6E" w:rsidRDefault="00E832B5" w:rsidP="00513768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Depth</w:t>
            </w:r>
          </w:p>
        </w:tc>
        <w:tc>
          <w:tcPr>
            <w:tcW w:w="2007" w:type="dxa"/>
            <w:gridSpan w:val="3"/>
          </w:tcPr>
          <w:p w14:paraId="13FF6570" w14:textId="3F1D642D" w:rsidR="00513768" w:rsidRPr="00917C6E" w:rsidRDefault="00E832B5" w:rsidP="00513768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Visible at all levels</w:t>
            </w:r>
          </w:p>
        </w:tc>
        <w:tc>
          <w:tcPr>
            <w:tcW w:w="1994" w:type="dxa"/>
            <w:gridSpan w:val="2"/>
          </w:tcPr>
          <w:p w14:paraId="47E3291E" w14:textId="1D3E1FA9" w:rsidR="00513768" w:rsidRPr="00917C6E" w:rsidRDefault="00E832B5" w:rsidP="00513768">
            <w:pPr>
              <w:rPr>
                <w:rFonts w:ascii="Arial" w:hAnsi="Arial" w:cs="Arial"/>
                <w:sz w:val="16"/>
                <w:szCs w:val="16"/>
              </w:rPr>
            </w:pPr>
            <w:r w:rsidRPr="00E832B5">
              <w:rPr>
                <w:rFonts w:ascii="Arial" w:hAnsi="Arial" w:cs="Arial"/>
                <w:sz w:val="16"/>
                <w:szCs w:val="16"/>
              </w:rPr>
              <w:drawing>
                <wp:inline distT="0" distB="0" distL="0" distR="0" wp14:anchorId="73515E53" wp14:editId="139C7E61">
                  <wp:extent cx="1193800" cy="1346200"/>
                  <wp:effectExtent l="0" t="0" r="0" b="0"/>
                  <wp:docPr id="456916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91687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6" w:type="dxa"/>
          </w:tcPr>
          <w:p w14:paraId="70AD3CE9" w14:textId="337780D6" w:rsidR="00513768" w:rsidRPr="00917C6E" w:rsidRDefault="00E832B5" w:rsidP="00513768">
            <w:pPr>
              <w:rPr>
                <w:rFonts w:ascii="Arial" w:hAnsi="Arial" w:cs="Arial"/>
                <w:sz w:val="16"/>
                <w:szCs w:val="16"/>
              </w:rPr>
            </w:pPr>
            <w:r w:rsidRPr="00E832B5">
              <w:rPr>
                <w:rFonts w:ascii="Arial" w:hAnsi="Arial" w:cs="Arial"/>
                <w:sz w:val="16"/>
                <w:szCs w:val="16"/>
              </w:rPr>
              <w:drawing>
                <wp:inline distT="0" distB="0" distL="0" distR="0" wp14:anchorId="0A9660A5" wp14:editId="7395D4D8">
                  <wp:extent cx="914400" cy="1547446"/>
                  <wp:effectExtent l="0" t="0" r="0" b="2540"/>
                  <wp:docPr id="995595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59538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088" cy="158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6" w:type="dxa"/>
            <w:shd w:val="clear" w:color="auto" w:fill="E7E6E6" w:themeFill="background2"/>
          </w:tcPr>
          <w:p w14:paraId="4106AEC1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56" w:type="dxa"/>
          </w:tcPr>
          <w:p w14:paraId="147749D1" w14:textId="77777777" w:rsidR="00513768" w:rsidRDefault="00E832B5" w:rsidP="00513768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>
              <w:rPr>
                <w:rFonts w:ascii="Arial" w:hAnsi="Arial" w:cs="Arial"/>
                <w:sz w:val="16"/>
                <w:szCs w:val="16"/>
                <w:lang w:eastAsia="zh-CN"/>
              </w:rPr>
              <w:t>B</w:t>
            </w: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rushalike:</w:t>
            </w:r>
          </w:p>
          <w:p w14:paraId="386B028C" w14:textId="2DA902A3" w:rsidR="00E832B5" w:rsidRPr="00917C6E" w:rsidRDefault="00E832B5" w:rsidP="00513768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 w:rsidRPr="00E832B5">
              <w:rPr>
                <w:rFonts w:ascii="Arial" w:hAnsi="Arial" w:cs="Arial"/>
                <w:sz w:val="16"/>
                <w:szCs w:val="16"/>
                <w:lang w:eastAsia="zh-CN"/>
              </w:rPr>
              <w:drawing>
                <wp:inline distT="0" distB="0" distL="0" distR="0" wp14:anchorId="47D702B4" wp14:editId="60885072">
                  <wp:extent cx="937284" cy="899080"/>
                  <wp:effectExtent l="0" t="0" r="2540" b="3175"/>
                  <wp:docPr id="1773983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98393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136" cy="926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2B5" w14:paraId="7A1259FD" w14:textId="77777777" w:rsidTr="00E832B5">
        <w:trPr>
          <w:trHeight w:val="935"/>
        </w:trPr>
        <w:tc>
          <w:tcPr>
            <w:tcW w:w="1807" w:type="dxa"/>
          </w:tcPr>
          <w:p w14:paraId="4517E9D5" w14:textId="77777777" w:rsidR="00513768" w:rsidRPr="00917C6E" w:rsidRDefault="00513768" w:rsidP="00513768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917C6E">
              <w:rPr>
                <w:rFonts w:ascii="Arial" w:hAnsi="Arial" w:cs="Arial"/>
                <w:b/>
                <w:sz w:val="20"/>
                <w:szCs w:val="16"/>
              </w:rPr>
              <w:t>Background Layer</w:t>
            </w:r>
          </w:p>
        </w:tc>
        <w:tc>
          <w:tcPr>
            <w:tcW w:w="2007" w:type="dxa"/>
            <w:gridSpan w:val="3"/>
          </w:tcPr>
          <w:p w14:paraId="41725949" w14:textId="713578F7" w:rsidR="00513768" w:rsidRPr="00917C6E" w:rsidRDefault="00E832B5" w:rsidP="00513768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  <w:r>
              <w:rPr>
                <w:rFonts w:ascii="Arial" w:hAnsi="Arial" w:cs="Arial" w:hint="eastAsia"/>
                <w:sz w:val="16"/>
                <w:szCs w:val="16"/>
                <w:lang w:eastAsia="zh-CN"/>
              </w:rPr>
              <w:t>Visible at all levels</w:t>
            </w:r>
          </w:p>
        </w:tc>
        <w:tc>
          <w:tcPr>
            <w:tcW w:w="1994" w:type="dxa"/>
            <w:gridSpan w:val="2"/>
            <w:shd w:val="clear" w:color="auto" w:fill="E7E6E6" w:themeFill="background2"/>
          </w:tcPr>
          <w:p w14:paraId="5AD8153E" w14:textId="77777777" w:rsidR="00513768" w:rsidRPr="00E832B5" w:rsidRDefault="00513768" w:rsidP="00513768">
            <w:pPr>
              <w:rPr>
                <w:rFonts w:ascii="Arial" w:hAnsi="Arial" w:cs="Arial"/>
                <w:sz w:val="16"/>
                <w:szCs w:val="16"/>
                <w:highlight w:val="lightGray"/>
              </w:rPr>
            </w:pPr>
          </w:p>
        </w:tc>
        <w:tc>
          <w:tcPr>
            <w:tcW w:w="1746" w:type="dxa"/>
          </w:tcPr>
          <w:p w14:paraId="2EB3CF8E" w14:textId="7EAF1476" w:rsidR="00513768" w:rsidRPr="00917C6E" w:rsidRDefault="00E832B5" w:rsidP="00513768">
            <w:pPr>
              <w:rPr>
                <w:rFonts w:ascii="Arial" w:hAnsi="Arial" w:cs="Arial"/>
                <w:sz w:val="16"/>
                <w:szCs w:val="16"/>
              </w:rPr>
            </w:pPr>
            <w:r w:rsidRPr="00E832B5">
              <w:rPr>
                <w:rFonts w:ascii="Arial" w:hAnsi="Arial" w:cs="Arial"/>
                <w:sz w:val="16"/>
                <w:szCs w:val="16"/>
              </w:rPr>
              <w:drawing>
                <wp:inline distT="0" distB="0" distL="0" distR="0" wp14:anchorId="1DB10102" wp14:editId="2A80733C">
                  <wp:extent cx="635000" cy="228600"/>
                  <wp:effectExtent l="0" t="0" r="0" b="0"/>
                  <wp:docPr id="631622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62229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6" w:type="dxa"/>
            <w:shd w:val="clear" w:color="auto" w:fill="E7E6E6" w:themeFill="background2"/>
          </w:tcPr>
          <w:p w14:paraId="432E40DE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56" w:type="dxa"/>
            <w:shd w:val="clear" w:color="auto" w:fill="E7E6E6" w:themeFill="background2"/>
          </w:tcPr>
          <w:p w14:paraId="607B6D06" w14:textId="77777777" w:rsidR="00513768" w:rsidRPr="00E832B5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2D1344CF" w14:textId="77777777" w:rsidR="00513768" w:rsidRDefault="00513768" w:rsidP="00513768">
      <w:pPr>
        <w:rPr>
          <w:rFonts w:ascii="Arial" w:hAnsi="Arial" w:cs="Arial"/>
          <w:sz w:val="20"/>
          <w:lang w:eastAsia="zh-CN"/>
        </w:rPr>
      </w:pPr>
    </w:p>
    <w:p w14:paraId="7456A9AF" w14:textId="39ED4F9C" w:rsidR="005842DE" w:rsidRDefault="00655214" w:rsidP="00513768">
      <w:pPr>
        <w:rPr>
          <w:rFonts w:ascii="Arial" w:hAnsi="Arial" w:cs="Arial" w:hint="eastAsia"/>
          <w:sz w:val="20"/>
          <w:lang w:eastAsia="zh-CN"/>
        </w:rPr>
      </w:pPr>
      <w:r>
        <w:rPr>
          <w:rFonts w:ascii="Arial" w:hAnsi="Arial" w:cs="Arial" w:hint="eastAsia"/>
          <w:sz w:val="20"/>
          <w:lang w:eastAsia="zh-CN"/>
        </w:rPr>
        <w:t xml:space="preserve">Inspiration From Van Gogh: </w:t>
      </w:r>
    </w:p>
    <w:p w14:paraId="5894B86E" w14:textId="51F22AF7" w:rsidR="005842DE" w:rsidRDefault="005842DE" w:rsidP="005842DE">
      <w:pPr>
        <w:pStyle w:val="ListParagraph"/>
        <w:rPr>
          <w:lang w:eastAsia="zh-CN"/>
        </w:rPr>
      </w:pPr>
    </w:p>
    <w:p w14:paraId="2CC25AE1" w14:textId="7BC69A86" w:rsidR="005842DE" w:rsidRDefault="00BC4C1B" w:rsidP="005842DE">
      <w:pPr>
        <w:pStyle w:val="ListParagraph"/>
        <w:rPr>
          <w:lang w:eastAsia="zh-CN"/>
        </w:rPr>
      </w:pPr>
      <w:r>
        <w:fldChar w:fldCharType="begin"/>
      </w:r>
      <w:r>
        <w:instrText xml:space="preserve"> INCLUDEPICTURE "https://upload.wikimedia.org/wikipedia/commons/thumb/b/b0/Vincent_van_Gogh_%281853-1890%29_Caf%C3%A9terras_bij_nacht_%28place_du_Forum%29_Kr%C3%B6ller-M%C3%BCller_Museum_Otterlo_23-8-2016_13-35-40.JPG/1920px-Vincent_van_Gogh_%281853-1890%29_Caf%C3%A9terras_bij_nacht_%28place_du_Forum%29_Kr%C3%B6ller-M%C3%BCller_Museum_Otterlo_23-8-2016_13-35-40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49199A" wp14:editId="6DFDD26D">
            <wp:extent cx="4361132" cy="5433647"/>
            <wp:effectExtent l="0" t="0" r="0" b="2540"/>
            <wp:docPr id="1771336346" name="Picture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773" cy="546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43E7927" w14:textId="048E5EC5" w:rsidR="00263DEB" w:rsidRDefault="00263DEB" w:rsidP="005842DE">
      <w:pPr>
        <w:pStyle w:val="ListParagraph"/>
        <w:rPr>
          <w:noProof/>
          <w:lang w:eastAsia="zh-CN"/>
        </w:rPr>
      </w:pPr>
      <w:r w:rsidRPr="00263DEB">
        <w:rPr>
          <w:rFonts w:ascii="Arial" w:hAnsi="Arial" w:cs="Arial"/>
          <w:noProof/>
          <w:sz w:val="20"/>
          <w:lang w:eastAsia="zh-CN"/>
        </w:rPr>
        <w:lastRenderedPageBreak/>
        <w:drawing>
          <wp:inline distT="0" distB="0" distL="0" distR="0" wp14:anchorId="65EF48ED" wp14:editId="4EFD144F">
            <wp:extent cx="5412154" cy="4271092"/>
            <wp:effectExtent l="0" t="0" r="0" b="0"/>
            <wp:docPr id="79375172" name="Picture 1" descr="A painting of a starry n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5172" name="Picture 1" descr="A painting of a starry nigh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0465" cy="428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DEB">
        <w:rPr>
          <w:noProof/>
        </w:rPr>
        <w:t xml:space="preserve"> </w:t>
      </w:r>
      <w:r w:rsidRPr="00263DEB">
        <w:rPr>
          <w:rFonts w:ascii="Arial" w:hAnsi="Arial" w:cs="Arial"/>
          <w:noProof/>
          <w:sz w:val="20"/>
          <w:lang w:eastAsia="zh-CN"/>
        </w:rPr>
        <w:drawing>
          <wp:inline distT="0" distB="0" distL="0" distR="0" wp14:anchorId="60CEBF2D" wp14:editId="3C102513">
            <wp:extent cx="6006123" cy="2857357"/>
            <wp:effectExtent l="0" t="0" r="1270" b="635"/>
            <wp:docPr id="211225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541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5665" cy="28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A469" w14:textId="77777777" w:rsidR="004864D7" w:rsidRDefault="004864D7" w:rsidP="005842DE">
      <w:pPr>
        <w:pStyle w:val="ListParagraph"/>
        <w:rPr>
          <w:noProof/>
          <w:lang w:eastAsia="zh-CN"/>
        </w:rPr>
      </w:pPr>
    </w:p>
    <w:p w14:paraId="3E88CA0E" w14:textId="31519CB8" w:rsidR="004864D7" w:rsidRDefault="004864D7" w:rsidP="005842DE">
      <w:pPr>
        <w:pStyle w:val="ListParagraph"/>
        <w:rPr>
          <w:noProof/>
          <w:lang w:eastAsia="zh-CN"/>
        </w:rPr>
      </w:pPr>
      <w:r>
        <w:rPr>
          <w:rFonts w:hint="eastAsia"/>
          <w:noProof/>
          <w:lang w:eastAsia="zh-CN"/>
        </w:rPr>
        <w:t xml:space="preserve">Style: </w:t>
      </w:r>
      <w:hyperlink r:id="rId41" w:history="1">
        <w:r w:rsidRPr="001409FF">
          <w:rPr>
            <w:rStyle w:val="Hyperlink"/>
            <w:noProof/>
            <w:lang w:eastAsia="zh-CN"/>
          </w:rPr>
          <w:t>https://api.mapbox.com/styles/v1/essstherc/cmh4029np003f01qpexxf6tha.html?title=copy&amp;access_token=pk.eyJ1IjoiZXNzc3RoZXJjIiwiYSI6ImNsN2pka2tsMzA4c3c0Mm9iZGxrbmI1d2gifQ.STj4zgpL2uKJ1GH325OGCQ&amp;zoomwheel=true&amp;fresh=true#0/0/0</w:t>
        </w:r>
      </w:hyperlink>
    </w:p>
    <w:p w14:paraId="40F99F56" w14:textId="77777777" w:rsidR="004864D7" w:rsidRPr="004864D7" w:rsidRDefault="004864D7" w:rsidP="005842DE">
      <w:pPr>
        <w:pStyle w:val="ListParagraph"/>
        <w:rPr>
          <w:rFonts w:ascii="Arial" w:hAnsi="Arial" w:cs="Arial" w:hint="eastAsia"/>
          <w:sz w:val="20"/>
          <w:lang w:eastAsia="zh-CN"/>
        </w:rPr>
      </w:pPr>
    </w:p>
    <w:sectPr w:rsidR="004864D7" w:rsidRPr="004864D7" w:rsidSect="00917C6E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C0B00"/>
    <w:multiLevelType w:val="hybridMultilevel"/>
    <w:tmpl w:val="F86615F2"/>
    <w:lvl w:ilvl="0" w:tplc="4058CFBC">
      <w:numFmt w:val="bullet"/>
      <w:lvlText w:val="-"/>
      <w:lvlJc w:val="left"/>
      <w:pPr>
        <w:ind w:left="720" w:hanging="360"/>
      </w:pPr>
      <w:rPr>
        <w:rFonts w:ascii="Arial" w:eastAsia="SimSu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D254DD"/>
    <w:multiLevelType w:val="hybridMultilevel"/>
    <w:tmpl w:val="0E04055C"/>
    <w:lvl w:ilvl="0" w:tplc="8964441A">
      <w:numFmt w:val="bullet"/>
      <w:lvlText w:val="-"/>
      <w:lvlJc w:val="left"/>
      <w:pPr>
        <w:ind w:left="720" w:hanging="360"/>
      </w:pPr>
      <w:rPr>
        <w:rFonts w:ascii="Arial" w:eastAsia="SimSu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B153B2"/>
    <w:multiLevelType w:val="hybridMultilevel"/>
    <w:tmpl w:val="6BE6DD8A"/>
    <w:lvl w:ilvl="0" w:tplc="B54007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181DD0"/>
    <w:multiLevelType w:val="hybridMultilevel"/>
    <w:tmpl w:val="F5263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1340472">
    <w:abstractNumId w:val="2"/>
  </w:num>
  <w:num w:numId="2" w16cid:durableId="1370884699">
    <w:abstractNumId w:val="3"/>
  </w:num>
  <w:num w:numId="3" w16cid:durableId="972246018">
    <w:abstractNumId w:val="0"/>
  </w:num>
  <w:num w:numId="4" w16cid:durableId="16475143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3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7FBB"/>
    <w:rsid w:val="00020957"/>
    <w:rsid w:val="0005693C"/>
    <w:rsid w:val="000832CD"/>
    <w:rsid w:val="001004AD"/>
    <w:rsid w:val="00123F0F"/>
    <w:rsid w:val="001B52AE"/>
    <w:rsid w:val="00263DEB"/>
    <w:rsid w:val="00361F77"/>
    <w:rsid w:val="0038317B"/>
    <w:rsid w:val="0039253B"/>
    <w:rsid w:val="004864D7"/>
    <w:rsid w:val="004B7FBB"/>
    <w:rsid w:val="00512418"/>
    <w:rsid w:val="00513768"/>
    <w:rsid w:val="00521471"/>
    <w:rsid w:val="00562CA2"/>
    <w:rsid w:val="005842DE"/>
    <w:rsid w:val="005917D1"/>
    <w:rsid w:val="00655214"/>
    <w:rsid w:val="006D7C3C"/>
    <w:rsid w:val="008A5A8D"/>
    <w:rsid w:val="00917C6E"/>
    <w:rsid w:val="009D0475"/>
    <w:rsid w:val="00A121EB"/>
    <w:rsid w:val="00AC26ED"/>
    <w:rsid w:val="00BC4C1B"/>
    <w:rsid w:val="00BE6AF3"/>
    <w:rsid w:val="00C01C19"/>
    <w:rsid w:val="00E832B5"/>
    <w:rsid w:val="00EA0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15879"/>
  <w15:chartTrackingRefBased/>
  <w15:docId w15:val="{7624174E-A0FA-44EC-9A41-5121603EE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14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7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17C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42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42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api.mapbox.com/styles/v1/essstherc/cmh4029np003f01qpexxf6tha.html?title=copy&amp;access_token=pk.eyJ1IjoiZXNzc3RoZXJjIiwiYSI6ImNsN2pka2tsMzA4c3c0Mm9iZGxrbmI1d2gifQ.STj4zgpL2uKJ1GH325OGCQ&amp;zoomwheel=true&amp;fresh=true#0/0/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4</Pages>
  <Words>510</Words>
  <Characters>2908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Science Hall Computing</Company>
  <LinksUpToDate>false</LinksUpToDate>
  <CharactersWithSpaces>3412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Roth</dc:creator>
  <cp:keywords/>
  <dc:description/>
  <cp:lastModifiedBy>Yanbing Chen</cp:lastModifiedBy>
  <cp:revision>13</cp:revision>
  <dcterms:created xsi:type="dcterms:W3CDTF">2020-10-05T22:07:00Z</dcterms:created>
  <dcterms:modified xsi:type="dcterms:W3CDTF">2025-10-27T04:41:00Z</dcterms:modified>
</cp:coreProperties>
</file>